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0B7D" w14:textId="05B918E6" w:rsidR="00A146D3" w:rsidRDefault="008A54A8">
      <w:r w:rsidRPr="008A54A8">
        <w:rPr>
          <w:b/>
          <w:bCs/>
          <w:sz w:val="36"/>
          <w:szCs w:val="36"/>
        </w:rPr>
        <w:t>Names of God in the Bible</w:t>
      </w:r>
      <w:r w:rsidRPr="008A54A8">
        <w:rPr>
          <w:b/>
          <w:bCs/>
          <w:sz w:val="36"/>
          <w:szCs w:val="36"/>
        </w:rPr>
        <w:br/>
      </w:r>
      <w:r>
        <w:t xml:space="preserve">                Not an exhaustive list</w:t>
      </w:r>
    </w:p>
    <w:p w14:paraId="16331C75" w14:textId="6F1AD680" w:rsidR="008A54A8" w:rsidRPr="008A54A8" w:rsidRDefault="000E1D9D" w:rsidP="008A54A8">
      <w:pPr>
        <w:rPr>
          <w:sz w:val="24"/>
          <w:szCs w:val="24"/>
        </w:rPr>
      </w:pPr>
      <w:r w:rsidRPr="00E5017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401CC" wp14:editId="2C10938E">
                <wp:simplePos x="0" y="0"/>
                <wp:positionH relativeFrom="column">
                  <wp:posOffset>3888105</wp:posOffset>
                </wp:positionH>
                <wp:positionV relativeFrom="paragraph">
                  <wp:posOffset>255546</wp:posOffset>
                </wp:positionV>
                <wp:extent cx="2464435" cy="5064760"/>
                <wp:effectExtent l="0" t="0" r="1206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06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8F0B8" w14:textId="4B0133AF" w:rsidR="00E5017C" w:rsidRDefault="00E5017C">
                            <w:r w:rsidRPr="00E5017C">
                              <w:rPr>
                                <w:b/>
                                <w:bCs/>
                              </w:rPr>
                              <w:t>How did YHWH become Jehovah in the King James Bible?</w:t>
                            </w:r>
                            <w:r>
                              <w:br/>
                              <w:t>__________</w:t>
                            </w:r>
                          </w:p>
                          <w:p w14:paraId="4EEBAFE2" w14:textId="65948EA4" w:rsidR="00E5017C" w:rsidRDefault="00E5017C">
                            <w:r>
                              <w:t>Anybody’s guess…</w:t>
                            </w:r>
                            <w:r w:rsidR="00C52A96">
                              <w:br/>
                              <w:t>One possibility</w:t>
                            </w:r>
                          </w:p>
                          <w:p w14:paraId="521E821C" w14:textId="77777777" w:rsidR="00E5017C" w:rsidRDefault="00E5017C" w:rsidP="00E5017C">
                            <w:proofErr w:type="spellStart"/>
                            <w:r w:rsidRPr="00E5017C">
                              <w:t>יהוה</w:t>
                            </w:r>
                            <w:proofErr w:type="spellEnd"/>
                            <w:r w:rsidRPr="00E5017C">
                              <w:t xml:space="preserve"> (YHWH</w:t>
                            </w:r>
                            <w:r>
                              <w:t xml:space="preserve">) </w:t>
                            </w:r>
                            <w:r>
                              <w:br/>
                              <w:t>Start with adding vowels to make the word pronounceable in Latin, possibly using</w:t>
                            </w:r>
                            <w:r w:rsidRPr="00E5017C">
                              <w:t xml:space="preserve"> the vowels of Adonai.</w:t>
                            </w:r>
                            <w:r>
                              <w:t xml:space="preserve"> </w:t>
                            </w:r>
                          </w:p>
                          <w:p w14:paraId="064D0C63" w14:textId="4BC90655" w:rsidR="00E5017C" w:rsidRDefault="00C52A96" w:rsidP="00E5017C">
                            <w:r>
                              <w:t>Then replace letters like t</w:t>
                            </w:r>
                            <w:r w:rsidR="00E5017C" w:rsidRPr="00E5017C">
                              <w:t>he Y (which does not exist in Latin) with an I or a J (the latter of which exists in Latin as a variant form of I).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E5017C">
                              <w:t>Th</w:t>
                            </w:r>
                            <w:r w:rsidR="00377127">
                              <w:t>us</w:t>
                            </w:r>
                            <w:proofErr w:type="gramEnd"/>
                            <w:r w:rsidR="00377127">
                              <w:t xml:space="preserve"> the</w:t>
                            </w:r>
                            <w:r w:rsidR="00E5017C">
                              <w:t xml:space="preserve"> </w:t>
                            </w:r>
                            <w:r w:rsidR="00E5017C" w:rsidRPr="00E5017C">
                              <w:t>artificial Latin</w:t>
                            </w:r>
                            <w:r w:rsidR="00377127">
                              <w:t xml:space="preserve"> rendering</w:t>
                            </w:r>
                            <w:r w:rsidR="00E5017C" w:rsidRPr="00E5017C">
                              <w:t xml:space="preserve"> </w:t>
                            </w:r>
                            <w:r w:rsidR="00377127">
                              <w:t xml:space="preserve">as </w:t>
                            </w:r>
                            <w:r w:rsidR="00E5017C" w:rsidRPr="00E5017C">
                              <w:t>Jehovah (</w:t>
                            </w:r>
                            <w:proofErr w:type="spellStart"/>
                            <w:r w:rsidR="00E5017C" w:rsidRPr="00E5017C">
                              <w:t>JeHoWaH</w:t>
                            </w:r>
                            <w:proofErr w:type="spellEnd"/>
                            <w:r w:rsidR="00E5017C" w:rsidRPr="00E5017C">
                              <w:t>)</w:t>
                            </w:r>
                            <w:r w:rsidR="00E5017C">
                              <w:t>.</w:t>
                            </w:r>
                          </w:p>
                          <w:p w14:paraId="4FD4D437" w14:textId="3EFD8820" w:rsidR="00377127" w:rsidRDefault="00377127" w:rsidP="00E5017C">
                            <w:r w:rsidRPr="00377127">
                              <w:t>In English</w:t>
                            </w:r>
                            <w:r w:rsidR="000E1D9D">
                              <w:t>, Jehovah first</w:t>
                            </w:r>
                            <w:r w:rsidRPr="00377127">
                              <w:t xml:space="preserve"> appeared in William Tyndale's translation of </w:t>
                            </w:r>
                            <w:r>
                              <w:t>Exodus 6:3</w:t>
                            </w:r>
                            <w:r w:rsidRPr="00377127">
                              <w:t xml:space="preserve"> published in 1530</w:t>
                            </w:r>
                            <w:r>
                              <w:t>. It made its way into The Geneva Bible</w:t>
                            </w:r>
                            <w:r w:rsidR="000E1D9D">
                              <w:t xml:space="preserve"> (1560)</w:t>
                            </w:r>
                            <w:r>
                              <w:t xml:space="preserve"> and the King James Version (1611).</w:t>
                            </w:r>
                          </w:p>
                          <w:p w14:paraId="7271CA7F" w14:textId="1F5C1376" w:rsidR="000E1D9D" w:rsidRPr="000E1D9D" w:rsidRDefault="000E1D9D" w:rsidP="00E5017C">
                            <w:r>
                              <w:t xml:space="preserve">Is it only used the KJV? </w:t>
                            </w:r>
                            <w:r>
                              <w:rPr>
                                <w:i/>
                                <w:iCs/>
                              </w:rPr>
                              <w:t>The Living Bible</w:t>
                            </w:r>
                            <w:r>
                              <w:t xml:space="preserve"> (1971) paraphrase uses “Jehovah” 428 times. Thus keeping its </w:t>
                            </w:r>
                            <w:proofErr w:type="gramStart"/>
                            <w:r>
                              <w:t>usage</w:t>
                            </w:r>
                            <w:proofErr w:type="gramEnd"/>
                            <w:r>
                              <w:t xml:space="preserve"> a common rendering of YHWH throughout the English speaking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40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15pt;margin-top:20.1pt;width:194.05pt;height:39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">
                <v:textbox>
                  <w:txbxContent>
                    <w:p w14:paraId="0F88F0B8" w14:textId="4B0133AF" w:rsidR="00E5017C" w:rsidRDefault="00E5017C">
                      <w:r w:rsidRPr="00E5017C">
                        <w:rPr>
                          <w:b/>
                          <w:bCs/>
                        </w:rPr>
                        <w:t>How did YHWH become Jehovah in the King James Bible?</w:t>
                      </w:r>
                      <w:r>
                        <w:br/>
                        <w:t>__________</w:t>
                      </w:r>
                    </w:p>
                    <w:p w14:paraId="4EEBAFE2" w14:textId="65948EA4" w:rsidR="00E5017C" w:rsidRDefault="00E5017C">
                      <w:r>
                        <w:t>Anybody’s guess…</w:t>
                      </w:r>
                      <w:r w:rsidR="00C52A96">
                        <w:br/>
                        <w:t>One possibility</w:t>
                      </w:r>
                    </w:p>
                    <w:p w14:paraId="521E821C" w14:textId="77777777" w:rsidR="00E5017C" w:rsidRDefault="00E5017C" w:rsidP="00E5017C">
                      <w:proofErr w:type="spellStart"/>
                      <w:r w:rsidRPr="00E5017C">
                        <w:t>יהוה</w:t>
                      </w:r>
                      <w:proofErr w:type="spellEnd"/>
                      <w:r w:rsidRPr="00E5017C">
                        <w:t xml:space="preserve"> (YHWH</w:t>
                      </w:r>
                      <w:r>
                        <w:t xml:space="preserve">) </w:t>
                      </w:r>
                      <w:r>
                        <w:br/>
                        <w:t>Start with adding vowels to make the word pronounceable in Latin, possibly using</w:t>
                      </w:r>
                      <w:r w:rsidRPr="00E5017C">
                        <w:t xml:space="preserve"> the vowels of Adonai.</w:t>
                      </w:r>
                      <w:r>
                        <w:t xml:space="preserve"> </w:t>
                      </w:r>
                    </w:p>
                    <w:p w14:paraId="064D0C63" w14:textId="4BC90655" w:rsidR="00E5017C" w:rsidRDefault="00C52A96" w:rsidP="00E5017C">
                      <w:r>
                        <w:t>Then replace letters like t</w:t>
                      </w:r>
                      <w:r w:rsidR="00E5017C" w:rsidRPr="00E5017C">
                        <w:t>he Y (which does not exist in Latin) with an I or a J (the latter of which exists in Latin as a variant form of I).</w:t>
                      </w:r>
                      <w:r>
                        <w:t xml:space="preserve"> </w:t>
                      </w:r>
                      <w:proofErr w:type="gramStart"/>
                      <w:r w:rsidR="00E5017C">
                        <w:t>Th</w:t>
                      </w:r>
                      <w:r w:rsidR="00377127">
                        <w:t>us</w:t>
                      </w:r>
                      <w:proofErr w:type="gramEnd"/>
                      <w:r w:rsidR="00377127">
                        <w:t xml:space="preserve"> the</w:t>
                      </w:r>
                      <w:r w:rsidR="00E5017C">
                        <w:t xml:space="preserve"> </w:t>
                      </w:r>
                      <w:r w:rsidR="00E5017C" w:rsidRPr="00E5017C">
                        <w:t>artificial Latin</w:t>
                      </w:r>
                      <w:r w:rsidR="00377127">
                        <w:t xml:space="preserve"> rendering</w:t>
                      </w:r>
                      <w:r w:rsidR="00E5017C" w:rsidRPr="00E5017C">
                        <w:t xml:space="preserve"> </w:t>
                      </w:r>
                      <w:r w:rsidR="00377127">
                        <w:t xml:space="preserve">as </w:t>
                      </w:r>
                      <w:r w:rsidR="00E5017C" w:rsidRPr="00E5017C">
                        <w:t>Jehovah (</w:t>
                      </w:r>
                      <w:proofErr w:type="spellStart"/>
                      <w:r w:rsidR="00E5017C" w:rsidRPr="00E5017C">
                        <w:t>JeHoWaH</w:t>
                      </w:r>
                      <w:proofErr w:type="spellEnd"/>
                      <w:r w:rsidR="00E5017C" w:rsidRPr="00E5017C">
                        <w:t>)</w:t>
                      </w:r>
                      <w:r w:rsidR="00E5017C">
                        <w:t>.</w:t>
                      </w:r>
                    </w:p>
                    <w:p w14:paraId="4FD4D437" w14:textId="3EFD8820" w:rsidR="00377127" w:rsidRDefault="00377127" w:rsidP="00E5017C">
                      <w:r w:rsidRPr="00377127">
                        <w:t>In English</w:t>
                      </w:r>
                      <w:r w:rsidR="000E1D9D">
                        <w:t>, Jehovah first</w:t>
                      </w:r>
                      <w:r w:rsidRPr="00377127">
                        <w:t xml:space="preserve"> appeared in William Tyndale's translation of </w:t>
                      </w:r>
                      <w:r>
                        <w:t>Exodus 6:3</w:t>
                      </w:r>
                      <w:r w:rsidRPr="00377127">
                        <w:t xml:space="preserve"> published in 1530</w:t>
                      </w:r>
                      <w:r>
                        <w:t>. It made its way into The Geneva Bible</w:t>
                      </w:r>
                      <w:r w:rsidR="000E1D9D">
                        <w:t xml:space="preserve"> (1560)</w:t>
                      </w:r>
                      <w:r>
                        <w:t xml:space="preserve"> and the King James Version (1611).</w:t>
                      </w:r>
                    </w:p>
                    <w:p w14:paraId="7271CA7F" w14:textId="1F5C1376" w:rsidR="000E1D9D" w:rsidRPr="000E1D9D" w:rsidRDefault="000E1D9D" w:rsidP="00E5017C">
                      <w:r>
                        <w:t xml:space="preserve">Is it only used the KJV? </w:t>
                      </w:r>
                      <w:r>
                        <w:rPr>
                          <w:i/>
                          <w:iCs/>
                        </w:rPr>
                        <w:t>The Living Bible</w:t>
                      </w:r>
                      <w:r>
                        <w:t xml:space="preserve"> (1971) paraphrase uses “Jehovah” 428 times. Thus keeping its </w:t>
                      </w:r>
                      <w:proofErr w:type="gramStart"/>
                      <w:r>
                        <w:t>usage</w:t>
                      </w:r>
                      <w:proofErr w:type="gramEnd"/>
                      <w:r>
                        <w:t xml:space="preserve"> a common rendering of YHWH throughout the English speaking world.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4A8" w:rsidRPr="008A54A8">
        <w:rPr>
          <w:b/>
          <w:bCs/>
          <w:sz w:val="24"/>
          <w:szCs w:val="24"/>
        </w:rPr>
        <w:t xml:space="preserve">YHWH: </w:t>
      </w:r>
      <w:r w:rsidR="008A54A8" w:rsidRPr="00377127">
        <w:rPr>
          <w:sz w:val="24"/>
          <w:szCs w:val="24"/>
        </w:rPr>
        <w:t>the Great “I AM”</w:t>
      </w:r>
      <w:r w:rsidR="008A54A8" w:rsidRPr="008A54A8">
        <w:rPr>
          <w:b/>
          <w:bCs/>
          <w:sz w:val="24"/>
          <w:szCs w:val="24"/>
        </w:rPr>
        <w:t xml:space="preserve"> </w:t>
      </w:r>
      <w:r w:rsidR="008A54A8" w:rsidRPr="00377127">
        <w:rPr>
          <w:sz w:val="24"/>
          <w:szCs w:val="24"/>
        </w:rPr>
        <w:t xml:space="preserve">(translated as </w:t>
      </w:r>
      <w:r w:rsidR="00377127">
        <w:rPr>
          <w:sz w:val="24"/>
          <w:szCs w:val="24"/>
        </w:rPr>
        <w:t xml:space="preserve">LORD </w:t>
      </w:r>
      <w:r w:rsidR="008A54A8" w:rsidRPr="00377127">
        <w:rPr>
          <w:sz w:val="24"/>
          <w:szCs w:val="24"/>
        </w:rPr>
        <w:t>in Bible)</w:t>
      </w:r>
      <w:r w:rsidR="008A54A8" w:rsidRPr="008A54A8">
        <w:rPr>
          <w:b/>
          <w:bCs/>
          <w:sz w:val="24"/>
          <w:szCs w:val="24"/>
        </w:rPr>
        <w:t xml:space="preserve"> </w:t>
      </w:r>
      <w:r w:rsidR="008A54A8">
        <w:rPr>
          <w:b/>
          <w:bCs/>
          <w:sz w:val="24"/>
          <w:szCs w:val="24"/>
        </w:rPr>
        <w:br/>
      </w:r>
      <w:r w:rsidR="008A54A8" w:rsidRPr="008A54A8">
        <w:rPr>
          <w:sz w:val="24"/>
          <w:szCs w:val="24"/>
        </w:rPr>
        <w:t>Exodus 3:13-15</w:t>
      </w:r>
      <w:r w:rsidR="008A54A8" w:rsidRPr="008A54A8">
        <w:rPr>
          <w:sz w:val="24"/>
          <w:szCs w:val="24"/>
        </w:rPr>
        <w:t xml:space="preserve">; </w:t>
      </w:r>
      <w:r w:rsidR="008A54A8" w:rsidRPr="008A54A8">
        <w:rPr>
          <w:sz w:val="24"/>
          <w:szCs w:val="24"/>
        </w:rPr>
        <w:t>Exodus 33:19</w:t>
      </w:r>
      <w:r w:rsidR="008A54A8" w:rsidRPr="008A54A8">
        <w:rPr>
          <w:sz w:val="24"/>
          <w:szCs w:val="24"/>
        </w:rPr>
        <w:t xml:space="preserve">; </w:t>
      </w:r>
      <w:r w:rsidR="008A54A8" w:rsidRPr="008A54A8">
        <w:rPr>
          <w:sz w:val="24"/>
          <w:szCs w:val="24"/>
        </w:rPr>
        <w:t>Isaiah 42:8</w:t>
      </w:r>
    </w:p>
    <w:p w14:paraId="529778AF" w14:textId="2EF6D9D3" w:rsidR="00E5017C" w:rsidRPr="008A54A8" w:rsidRDefault="00E5017C" w:rsidP="00E5017C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Adonai</w:t>
      </w:r>
      <w:r w:rsidR="00377127">
        <w:rPr>
          <w:b/>
          <w:bCs/>
          <w:sz w:val="24"/>
          <w:szCs w:val="24"/>
        </w:rPr>
        <w:t>:</w:t>
      </w:r>
      <w:r w:rsidRPr="008A54A8">
        <w:rPr>
          <w:sz w:val="24"/>
          <w:szCs w:val="24"/>
        </w:rPr>
        <w:t xml:space="preserve"> (translated as Lord in Bible – 1 Samuel 24:8)</w:t>
      </w:r>
    </w:p>
    <w:p w14:paraId="5B3109E2" w14:textId="055E33E7" w:rsidR="00E5017C" w:rsidRPr="008A54A8" w:rsidRDefault="00E5017C" w:rsidP="00E5017C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 xml:space="preserve">Elohim: </w:t>
      </w:r>
      <w:r w:rsidRPr="008A54A8">
        <w:rPr>
          <w:sz w:val="24"/>
          <w:szCs w:val="24"/>
        </w:rPr>
        <w:t>(translated as God in Bible – Genesis 1:1)</w:t>
      </w:r>
    </w:p>
    <w:p w14:paraId="4372C541" w14:textId="1A84AE2E" w:rsidR="00E5017C" w:rsidRPr="00377127" w:rsidRDefault="00E5017C" w:rsidP="00E5017C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El Roi</w:t>
      </w:r>
      <w:r w:rsidRPr="008A54A8">
        <w:rPr>
          <w:sz w:val="24"/>
          <w:szCs w:val="24"/>
        </w:rPr>
        <w:t xml:space="preserve">: </w:t>
      </w:r>
      <w:r w:rsidRPr="00377127">
        <w:rPr>
          <w:sz w:val="24"/>
          <w:szCs w:val="24"/>
        </w:rPr>
        <w:t>The God Who Sees (Genesis 16)</w:t>
      </w:r>
    </w:p>
    <w:p w14:paraId="250636C4" w14:textId="31555A60" w:rsidR="00E5017C" w:rsidRPr="008A54A8" w:rsidRDefault="00E5017C" w:rsidP="00E5017C">
      <w:pPr>
        <w:rPr>
          <w:b/>
          <w:bCs/>
          <w:sz w:val="24"/>
          <w:szCs w:val="24"/>
        </w:rPr>
      </w:pPr>
      <w:r w:rsidRPr="008A54A8">
        <w:rPr>
          <w:b/>
          <w:bCs/>
          <w:sz w:val="24"/>
          <w:szCs w:val="24"/>
        </w:rPr>
        <w:t>El-Shaddai</w:t>
      </w:r>
      <w:r w:rsidR="00377127">
        <w:rPr>
          <w:b/>
          <w:bCs/>
          <w:sz w:val="24"/>
          <w:szCs w:val="24"/>
        </w:rPr>
        <w:t>:</w:t>
      </w:r>
      <w:r w:rsidRPr="008A54A8">
        <w:rPr>
          <w:b/>
          <w:bCs/>
          <w:sz w:val="24"/>
          <w:szCs w:val="24"/>
        </w:rPr>
        <w:t xml:space="preserve"> </w:t>
      </w:r>
      <w:r w:rsidRPr="00377127">
        <w:rPr>
          <w:sz w:val="24"/>
          <w:szCs w:val="24"/>
        </w:rPr>
        <w:t>God Almighty (Genesis 17:1)</w:t>
      </w:r>
    </w:p>
    <w:p w14:paraId="7A6FC31C" w14:textId="365A5166" w:rsidR="00E5017C" w:rsidRPr="008A54A8" w:rsidRDefault="00E5017C" w:rsidP="00E5017C">
      <w:pPr>
        <w:rPr>
          <w:sz w:val="24"/>
          <w:szCs w:val="24"/>
        </w:rPr>
      </w:pPr>
      <w:r w:rsidRPr="00E5017C">
        <w:rPr>
          <w:b/>
          <w:bCs/>
          <w:sz w:val="24"/>
          <w:szCs w:val="24"/>
        </w:rPr>
        <w:t>El Elyon:</w:t>
      </w:r>
      <w:r w:rsidRPr="008A54A8">
        <w:rPr>
          <w:sz w:val="24"/>
          <w:szCs w:val="24"/>
        </w:rPr>
        <w:t xml:space="preserve"> God Might High (Psalm 52:7)</w:t>
      </w:r>
    </w:p>
    <w:p w14:paraId="68968C2E" w14:textId="32A5B756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Jehovah Jireh:</w:t>
      </w:r>
      <w:r w:rsidRPr="008A54A8">
        <w:rPr>
          <w:sz w:val="24"/>
          <w:szCs w:val="24"/>
        </w:rPr>
        <w:t> The LORD our provider (Genesis 22:14) </w:t>
      </w:r>
    </w:p>
    <w:p w14:paraId="20FBBBAE" w14:textId="284623F9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Jehovah Rapha:</w:t>
      </w:r>
      <w:r w:rsidRPr="008A54A8">
        <w:rPr>
          <w:sz w:val="24"/>
          <w:szCs w:val="24"/>
        </w:rPr>
        <w:t> The LORD our Healer (Exodus 15:26) </w:t>
      </w:r>
    </w:p>
    <w:p w14:paraId="30C2825A" w14:textId="255B7ED1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Jehovah Nissi:</w:t>
      </w:r>
      <w:r w:rsidRPr="008A54A8">
        <w:rPr>
          <w:sz w:val="24"/>
          <w:szCs w:val="24"/>
        </w:rPr>
        <w:t> The LORD our Banner (Exodus 17:15) </w:t>
      </w:r>
    </w:p>
    <w:p w14:paraId="2F7DF3FD" w14:textId="6268851C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Jehovah Shalom:</w:t>
      </w:r>
      <w:r w:rsidRPr="008A54A8">
        <w:rPr>
          <w:sz w:val="24"/>
          <w:szCs w:val="24"/>
        </w:rPr>
        <w:t> The LORD our Peace (Judges 6:24) </w:t>
      </w:r>
    </w:p>
    <w:p w14:paraId="4DE48673" w14:textId="5A662FFF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Jehovah Raah:</w:t>
      </w:r>
      <w:r w:rsidRPr="008A54A8">
        <w:rPr>
          <w:sz w:val="24"/>
          <w:szCs w:val="24"/>
        </w:rPr>
        <w:t> The LORD our Shepherd (Psalms 23:1) </w:t>
      </w:r>
    </w:p>
    <w:p w14:paraId="5DFFF4FB" w14:textId="0EDCC25D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Jehovah Tsidkenu:</w:t>
      </w:r>
      <w:r w:rsidRPr="008A54A8">
        <w:rPr>
          <w:sz w:val="24"/>
          <w:szCs w:val="24"/>
        </w:rPr>
        <w:t xml:space="preserve"> The LORD our Righteousness </w:t>
      </w:r>
      <w:r w:rsidR="00E5017C">
        <w:rPr>
          <w:sz w:val="24"/>
          <w:szCs w:val="24"/>
        </w:rPr>
        <w:br/>
      </w:r>
      <w:r w:rsidRPr="008A54A8">
        <w:rPr>
          <w:sz w:val="24"/>
          <w:szCs w:val="24"/>
        </w:rPr>
        <w:t>(Jeremiah 23:6) </w:t>
      </w:r>
    </w:p>
    <w:p w14:paraId="0C6F7B8D" w14:textId="6B0932D1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Jehovah Shammah:</w:t>
      </w:r>
      <w:r w:rsidRPr="008A54A8">
        <w:rPr>
          <w:sz w:val="24"/>
          <w:szCs w:val="24"/>
        </w:rPr>
        <w:t> The LORD is Here (Ezekiel 48:35) </w:t>
      </w:r>
    </w:p>
    <w:p w14:paraId="7E4B2D51" w14:textId="08468CE2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Abba Father </w:t>
      </w:r>
      <w:r w:rsidRPr="008A54A8">
        <w:rPr>
          <w:sz w:val="24"/>
          <w:szCs w:val="24"/>
        </w:rPr>
        <w:t xml:space="preserve"> </w:t>
      </w:r>
      <w:r w:rsidRPr="008A54A8">
        <w:rPr>
          <w:sz w:val="24"/>
          <w:szCs w:val="24"/>
        </w:rPr>
        <w:t>(Romans 8:15)</w:t>
      </w:r>
    </w:p>
    <w:p w14:paraId="553DB618" w14:textId="16C9378A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Alpha and Omega</w:t>
      </w:r>
      <w:r w:rsidRPr="008A54A8">
        <w:rPr>
          <w:sz w:val="24"/>
          <w:szCs w:val="24"/>
        </w:rPr>
        <w:t xml:space="preserve"> (Revelation 22:13)</w:t>
      </w:r>
    </w:p>
    <w:p w14:paraId="7F9732F8" w14:textId="64A1CACB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Ancient of Days</w:t>
      </w:r>
      <w:r w:rsidRPr="008A54A8">
        <w:rPr>
          <w:sz w:val="24"/>
          <w:szCs w:val="24"/>
        </w:rPr>
        <w:t xml:space="preserve"> (Daniel 7)</w:t>
      </w:r>
    </w:p>
    <w:p w14:paraId="77E5C637" w14:textId="65C69814" w:rsidR="008A54A8" w:rsidRPr="008A54A8" w:rsidRDefault="008A54A8">
      <w:pPr>
        <w:rPr>
          <w:sz w:val="24"/>
          <w:szCs w:val="24"/>
        </w:rPr>
      </w:pPr>
      <w:r w:rsidRPr="008A54A8">
        <w:rPr>
          <w:b/>
          <w:bCs/>
          <w:sz w:val="24"/>
          <w:szCs w:val="24"/>
        </w:rPr>
        <w:t>Immanuel</w:t>
      </w:r>
      <w:r w:rsidRPr="008A54A8">
        <w:rPr>
          <w:b/>
          <w:bCs/>
          <w:sz w:val="24"/>
          <w:szCs w:val="24"/>
        </w:rPr>
        <w:t xml:space="preserve">: </w:t>
      </w:r>
      <w:r w:rsidRPr="008A54A8">
        <w:rPr>
          <w:sz w:val="24"/>
          <w:szCs w:val="24"/>
        </w:rPr>
        <w:t>(Isaiah 7:14)</w:t>
      </w:r>
    </w:p>
    <w:p w14:paraId="3A8F9A93" w14:textId="77777777" w:rsidR="008A54A8" w:rsidRPr="008A54A8" w:rsidRDefault="008A54A8"/>
    <w:p w14:paraId="391EC043" w14:textId="77777777" w:rsidR="008A54A8" w:rsidRDefault="008A54A8"/>
    <w:sectPr w:rsidR="008A54A8" w:rsidSect="00AC3282">
      <w:footerReference w:type="first" r:id="rId6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6B73" w14:textId="77777777" w:rsidR="004D500F" w:rsidRDefault="004D500F" w:rsidP="00377127">
      <w:pPr>
        <w:spacing w:after="0" w:line="240" w:lineRule="auto"/>
      </w:pPr>
      <w:r>
        <w:separator/>
      </w:r>
    </w:p>
  </w:endnote>
  <w:endnote w:type="continuationSeparator" w:id="0">
    <w:p w14:paraId="77B39212" w14:textId="77777777" w:rsidR="004D500F" w:rsidRDefault="004D500F" w:rsidP="003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0089" w14:textId="0044E862" w:rsidR="00377127" w:rsidRPr="00377127" w:rsidRDefault="00377127">
    <w:pPr>
      <w:pStyle w:val="Footer"/>
      <w:rPr>
        <w:sz w:val="18"/>
        <w:szCs w:val="18"/>
      </w:rPr>
    </w:pPr>
    <w:r w:rsidRPr="00377127">
      <w:rPr>
        <w:sz w:val="18"/>
        <w:szCs w:val="18"/>
      </w:rPr>
      <w:t>Compiled by Steve Laube –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0B18" w14:textId="77777777" w:rsidR="004D500F" w:rsidRDefault="004D500F" w:rsidP="00377127">
      <w:pPr>
        <w:spacing w:after="0" w:line="240" w:lineRule="auto"/>
      </w:pPr>
      <w:r>
        <w:separator/>
      </w:r>
    </w:p>
  </w:footnote>
  <w:footnote w:type="continuationSeparator" w:id="0">
    <w:p w14:paraId="7562DFB4" w14:textId="77777777" w:rsidR="004D500F" w:rsidRDefault="004D500F" w:rsidP="00377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8"/>
    <w:rsid w:val="00050956"/>
    <w:rsid w:val="000912A7"/>
    <w:rsid w:val="000D49AD"/>
    <w:rsid w:val="000E1D9D"/>
    <w:rsid w:val="000F3850"/>
    <w:rsid w:val="00100BCB"/>
    <w:rsid w:val="00175AF6"/>
    <w:rsid w:val="0019519B"/>
    <w:rsid w:val="001C6157"/>
    <w:rsid w:val="00255482"/>
    <w:rsid w:val="002801D8"/>
    <w:rsid w:val="0028448B"/>
    <w:rsid w:val="002A4689"/>
    <w:rsid w:val="002F443E"/>
    <w:rsid w:val="00377127"/>
    <w:rsid w:val="00427EFC"/>
    <w:rsid w:val="00444845"/>
    <w:rsid w:val="004969BF"/>
    <w:rsid w:val="004D3709"/>
    <w:rsid w:val="004D500F"/>
    <w:rsid w:val="004F5A33"/>
    <w:rsid w:val="00567851"/>
    <w:rsid w:val="005E45BD"/>
    <w:rsid w:val="00664A69"/>
    <w:rsid w:val="006838FC"/>
    <w:rsid w:val="006D1EEF"/>
    <w:rsid w:val="007F0455"/>
    <w:rsid w:val="00804575"/>
    <w:rsid w:val="008332A2"/>
    <w:rsid w:val="00843A2B"/>
    <w:rsid w:val="008A54A8"/>
    <w:rsid w:val="00914CE0"/>
    <w:rsid w:val="009427F6"/>
    <w:rsid w:val="00944A1B"/>
    <w:rsid w:val="0094562C"/>
    <w:rsid w:val="0095457B"/>
    <w:rsid w:val="009B4D95"/>
    <w:rsid w:val="009C1A43"/>
    <w:rsid w:val="00A12E12"/>
    <w:rsid w:val="00A146D3"/>
    <w:rsid w:val="00A45575"/>
    <w:rsid w:val="00A71235"/>
    <w:rsid w:val="00A93792"/>
    <w:rsid w:val="00AA0290"/>
    <w:rsid w:val="00AC3282"/>
    <w:rsid w:val="00AC6F31"/>
    <w:rsid w:val="00B37ECC"/>
    <w:rsid w:val="00BA57DD"/>
    <w:rsid w:val="00BD446E"/>
    <w:rsid w:val="00C52A96"/>
    <w:rsid w:val="00C76A1F"/>
    <w:rsid w:val="00CA5D89"/>
    <w:rsid w:val="00CC16F3"/>
    <w:rsid w:val="00CC3600"/>
    <w:rsid w:val="00CD6791"/>
    <w:rsid w:val="00D34F24"/>
    <w:rsid w:val="00D44DDC"/>
    <w:rsid w:val="00DB1946"/>
    <w:rsid w:val="00DE7C7B"/>
    <w:rsid w:val="00E07AEA"/>
    <w:rsid w:val="00E43941"/>
    <w:rsid w:val="00E5017C"/>
    <w:rsid w:val="00EC1193"/>
    <w:rsid w:val="00ED63B0"/>
    <w:rsid w:val="00F07532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690A"/>
  <w15:chartTrackingRefBased/>
  <w15:docId w15:val="{E629CA8A-E540-4FD4-BA21-11959DD1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5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4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4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4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127"/>
  </w:style>
  <w:style w:type="paragraph" w:styleId="Footer">
    <w:name w:val="footer"/>
    <w:basedOn w:val="Normal"/>
    <w:link w:val="FooterChar"/>
    <w:uiPriority w:val="99"/>
    <w:unhideWhenUsed/>
    <w:rsid w:val="0037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2024-10-19T02:54:00Z</cp:lastPrinted>
  <dcterms:created xsi:type="dcterms:W3CDTF">2024-10-19T02:31:00Z</dcterms:created>
  <dcterms:modified xsi:type="dcterms:W3CDTF">2024-10-19T17:32:00Z</dcterms:modified>
</cp:coreProperties>
</file>