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5791D" w14:textId="6BAC0CB2" w:rsidR="00D02167" w:rsidRPr="00A5283F" w:rsidRDefault="00D02167" w:rsidP="00D02167">
      <w:pPr>
        <w:jc w:val="center"/>
        <w:rPr>
          <w:b/>
          <w:bCs/>
          <w:sz w:val="36"/>
          <w:szCs w:val="36"/>
        </w:rPr>
      </w:pPr>
      <w:r w:rsidRPr="00A5283F">
        <w:rPr>
          <w:b/>
          <w:bCs/>
          <w:sz w:val="36"/>
          <w:szCs w:val="36"/>
        </w:rPr>
        <w:t>Comparison of Matthew and Luke Genealogies of Jesus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2167" w14:paraId="0390B006" w14:textId="77777777" w:rsidTr="00A5283F">
        <w:tc>
          <w:tcPr>
            <w:tcW w:w="4675" w:type="dxa"/>
            <w:shd w:val="clear" w:color="auto" w:fill="E8E8E8" w:themeFill="background2"/>
          </w:tcPr>
          <w:p w14:paraId="0A939FEB" w14:textId="637BD7A5" w:rsidR="00D02167" w:rsidRDefault="00D02167">
            <w:r>
              <w:t xml:space="preserve">MATTHEW 1:1-17 | </w:t>
            </w:r>
            <w:r>
              <w:t>Abraham to Jesus</w:t>
            </w:r>
            <w:r>
              <w:br/>
            </w:r>
          </w:p>
        </w:tc>
        <w:tc>
          <w:tcPr>
            <w:tcW w:w="4675" w:type="dxa"/>
            <w:shd w:val="clear" w:color="auto" w:fill="E8E8E8" w:themeFill="background2"/>
          </w:tcPr>
          <w:p w14:paraId="5C6AAD8C" w14:textId="66AF8E92" w:rsidR="00D02167" w:rsidRDefault="00D02167">
            <w:r>
              <w:t xml:space="preserve">LUKE 3:23-38 | </w:t>
            </w:r>
            <w:r>
              <w:t>Jesus to Adam</w:t>
            </w:r>
            <w:r>
              <w:br/>
              <w:t>in reverse order</w:t>
            </w:r>
            <w:r w:rsidR="00A5283F">
              <w:t xml:space="preserve"> below</w:t>
            </w:r>
          </w:p>
        </w:tc>
      </w:tr>
      <w:tr w:rsidR="00D02167" w14:paraId="647B2E61" w14:textId="77777777" w:rsidTr="00D02167">
        <w:tc>
          <w:tcPr>
            <w:tcW w:w="4675" w:type="dxa"/>
          </w:tcPr>
          <w:p w14:paraId="47AD1973" w14:textId="77777777" w:rsidR="00D02167" w:rsidRDefault="00D02167"/>
          <w:p w14:paraId="07F19836" w14:textId="17D7AA4D" w:rsidR="00D02167" w:rsidRDefault="00D02167" w:rsidP="00D02167">
            <w:pPr>
              <w:jc w:val="right"/>
            </w:pPr>
            <w:r>
              <w:t>Abraham</w:t>
            </w:r>
          </w:p>
          <w:p w14:paraId="529AC787" w14:textId="77777777" w:rsidR="00D02167" w:rsidRDefault="00D02167" w:rsidP="00D02167">
            <w:pPr>
              <w:jc w:val="right"/>
            </w:pPr>
            <w:r>
              <w:t>Isaac</w:t>
            </w:r>
          </w:p>
          <w:p w14:paraId="3E4468FF" w14:textId="77777777" w:rsidR="00D02167" w:rsidRDefault="00D02167" w:rsidP="00D02167">
            <w:pPr>
              <w:jc w:val="right"/>
            </w:pPr>
            <w:r>
              <w:t>Jacob</w:t>
            </w:r>
          </w:p>
          <w:p w14:paraId="6D7A3F2F" w14:textId="0E0B1F8C" w:rsidR="00D02167" w:rsidRDefault="00D02167" w:rsidP="00D02167">
            <w:pPr>
              <w:jc w:val="right"/>
            </w:pPr>
            <w:r>
              <w:t>Judah</w:t>
            </w:r>
            <w:r w:rsidR="005A09F7">
              <w:t xml:space="preserve"> and </w:t>
            </w:r>
            <w:r w:rsidR="005A09F7" w:rsidRPr="00A5283F">
              <w:rPr>
                <w:shd w:val="clear" w:color="auto" w:fill="E8E8E8" w:themeFill="background2"/>
              </w:rPr>
              <w:t>Tamar</w:t>
            </w:r>
          </w:p>
          <w:p w14:paraId="5F594152" w14:textId="77777777" w:rsidR="00D02167" w:rsidRDefault="00D02167" w:rsidP="00D02167">
            <w:pPr>
              <w:jc w:val="right"/>
            </w:pPr>
            <w:r>
              <w:t>Perez</w:t>
            </w:r>
          </w:p>
          <w:p w14:paraId="1991E99A" w14:textId="77777777" w:rsidR="00D02167" w:rsidRDefault="00D02167" w:rsidP="00D02167">
            <w:pPr>
              <w:jc w:val="right"/>
            </w:pPr>
            <w:r>
              <w:t>Hezron</w:t>
            </w:r>
          </w:p>
          <w:p w14:paraId="2D2FA021" w14:textId="77777777" w:rsidR="00D02167" w:rsidRDefault="00D02167" w:rsidP="00D02167">
            <w:pPr>
              <w:jc w:val="right"/>
            </w:pPr>
            <w:r>
              <w:t>Ram</w:t>
            </w:r>
          </w:p>
          <w:p w14:paraId="24325DDF" w14:textId="77777777" w:rsidR="00D02167" w:rsidRDefault="00D02167" w:rsidP="00D02167">
            <w:pPr>
              <w:jc w:val="right"/>
            </w:pPr>
            <w:r>
              <w:t>Amminadab</w:t>
            </w:r>
          </w:p>
          <w:p w14:paraId="455727F8" w14:textId="77777777" w:rsidR="00D02167" w:rsidRDefault="00D02167" w:rsidP="00D02167">
            <w:pPr>
              <w:jc w:val="right"/>
            </w:pPr>
            <w:r>
              <w:t>Nahshon</w:t>
            </w:r>
          </w:p>
          <w:p w14:paraId="44055E29" w14:textId="4EF24609" w:rsidR="00D02167" w:rsidRDefault="00D02167" w:rsidP="00D02167">
            <w:pPr>
              <w:jc w:val="right"/>
            </w:pPr>
            <w:r>
              <w:t>Salmon</w:t>
            </w:r>
            <w:r w:rsidR="005A09F7">
              <w:t xml:space="preserve"> and </w:t>
            </w:r>
            <w:r w:rsidR="005A09F7" w:rsidRPr="00A5283F">
              <w:rPr>
                <w:shd w:val="clear" w:color="auto" w:fill="E8E8E8" w:themeFill="background2"/>
              </w:rPr>
              <w:t xml:space="preserve">Rahab </w:t>
            </w:r>
          </w:p>
          <w:p w14:paraId="362F2A65" w14:textId="3E8E02BA" w:rsidR="00D02167" w:rsidRDefault="00D02167" w:rsidP="00D02167">
            <w:pPr>
              <w:jc w:val="right"/>
            </w:pPr>
            <w:r>
              <w:t>Boaz</w:t>
            </w:r>
            <w:r w:rsidR="005A09F7">
              <w:t xml:space="preserve"> and </w:t>
            </w:r>
            <w:r w:rsidR="005A09F7" w:rsidRPr="00A5283F">
              <w:rPr>
                <w:shd w:val="clear" w:color="auto" w:fill="E8E8E8" w:themeFill="background2"/>
              </w:rPr>
              <w:t>Ruth</w:t>
            </w:r>
          </w:p>
          <w:p w14:paraId="12D73E7E" w14:textId="77777777" w:rsidR="00D02167" w:rsidRDefault="00D02167" w:rsidP="00D02167">
            <w:pPr>
              <w:jc w:val="right"/>
            </w:pPr>
            <w:r>
              <w:t>Obed</w:t>
            </w:r>
          </w:p>
          <w:p w14:paraId="4D34DF37" w14:textId="77777777" w:rsidR="00D02167" w:rsidRDefault="00D02167" w:rsidP="00D02167">
            <w:pPr>
              <w:jc w:val="right"/>
            </w:pPr>
            <w:r>
              <w:t>Jesse</w:t>
            </w:r>
          </w:p>
          <w:p w14:paraId="60BD99B0" w14:textId="7D1C1E93" w:rsidR="00D02167" w:rsidRDefault="005A09F7" w:rsidP="00D02167">
            <w:pPr>
              <w:jc w:val="right"/>
            </w:pPr>
            <w:r>
              <w:t xml:space="preserve">King </w:t>
            </w:r>
            <w:r w:rsidR="00D02167">
              <w:t>David</w:t>
            </w:r>
            <w:r w:rsidR="00C16971">
              <w:t xml:space="preserve"> and </w:t>
            </w:r>
            <w:r w:rsidR="00C16971" w:rsidRPr="00A5283F">
              <w:rPr>
                <w:shd w:val="clear" w:color="auto" w:fill="E8E8E8" w:themeFill="background2"/>
              </w:rPr>
              <w:t>wife of Uriah</w:t>
            </w:r>
            <w:r w:rsidR="00BD77DC">
              <w:rPr>
                <w:shd w:val="clear" w:color="auto" w:fill="E8E8E8" w:themeFill="background2"/>
              </w:rPr>
              <w:t xml:space="preserve"> (Bathsheba)</w:t>
            </w:r>
          </w:p>
        </w:tc>
        <w:tc>
          <w:tcPr>
            <w:tcW w:w="4675" w:type="dxa"/>
          </w:tcPr>
          <w:p w14:paraId="247F8D3B" w14:textId="65A9DFAE" w:rsidR="00D02167" w:rsidRPr="00A5283F" w:rsidRDefault="0031370B" w:rsidP="00D02167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A09E483" wp14:editId="24AE94A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28575</wp:posOffset>
                      </wp:positionV>
                      <wp:extent cx="664210" cy="2294255"/>
                      <wp:effectExtent l="0" t="0" r="21590" b="10795"/>
                      <wp:wrapSquare wrapText="bothSides"/>
                      <wp:docPr id="6779879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2294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94A54" w14:textId="5C1FDA95" w:rsidR="0031370B" w:rsidRPr="0031370B" w:rsidRDefault="000D3893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Adam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Seth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Enosh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Kenan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Mahalalel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Jared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Enoch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Methuselah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Lamech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Noah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Shem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Arphaxad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Cainan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Shelah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Eber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Peleg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Reu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Serug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>Nahor</w:t>
                                  </w:r>
                                  <w:r w:rsidRPr="0031370B"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t>Terah</w:t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="0031370B" w:rsidRPr="0031370B"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9E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4.05pt;margin-top:2.25pt;width:52.3pt;height:18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">
                      <v:textbox>
                        <w:txbxContent>
                          <w:p w14:paraId="6D494A54" w14:textId="5C1FDA95" w:rsidR="0031370B" w:rsidRPr="0031370B" w:rsidRDefault="000D389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31370B">
                              <w:rPr>
                                <w:sz w:val="13"/>
                                <w:szCs w:val="13"/>
                              </w:rPr>
                              <w:t>Adam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Seth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Enosh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Kenan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Mahalalel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Jared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Enoch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Methuselah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Lamech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Noah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Shem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Arphaxad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Cainan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Shelah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Eber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Peleg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Reu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Serug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>Nahor</w:t>
                            </w:r>
                            <w:r w:rsidRPr="0031370B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t>Terah</w:t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  <w:r w:rsidR="0031370B" w:rsidRPr="0031370B">
                              <w:rPr>
                                <w:sz w:val="13"/>
                                <w:szCs w:val="13"/>
                              </w:rP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02167">
              <w:t xml:space="preserve">20 names from Adam to </w:t>
            </w:r>
            <w:r w:rsidR="00A5283F">
              <w:t xml:space="preserve">Terah </w:t>
            </w:r>
            <w:r>
              <w:sym w:font="Wingdings 3" w:char="F022"/>
            </w:r>
          </w:p>
          <w:p w14:paraId="7DEB9C82" w14:textId="55B0463D" w:rsidR="00D02167" w:rsidRDefault="00D02167" w:rsidP="00D02167">
            <w:r>
              <w:t>Abraham</w:t>
            </w:r>
          </w:p>
          <w:p w14:paraId="52E01033" w14:textId="6FEA9413" w:rsidR="00D02167" w:rsidRDefault="00D02167" w:rsidP="00D02167">
            <w:r>
              <w:t>Isaac</w:t>
            </w:r>
          </w:p>
          <w:p w14:paraId="78DA60CC" w14:textId="77777777" w:rsidR="00D02167" w:rsidRDefault="00D02167" w:rsidP="00D02167">
            <w:r>
              <w:t>Jacob</w:t>
            </w:r>
          </w:p>
          <w:p w14:paraId="6CC05E01" w14:textId="77777777" w:rsidR="00D02167" w:rsidRDefault="00D02167" w:rsidP="00D02167">
            <w:r>
              <w:t>Judah</w:t>
            </w:r>
          </w:p>
          <w:p w14:paraId="2AE33BC9" w14:textId="77777777" w:rsidR="00D02167" w:rsidRDefault="00D02167" w:rsidP="00D02167">
            <w:r>
              <w:t>Perez</w:t>
            </w:r>
          </w:p>
          <w:p w14:paraId="6A794564" w14:textId="77777777" w:rsidR="00D02167" w:rsidRDefault="00D02167" w:rsidP="00D02167">
            <w:r>
              <w:t>Hezron</w:t>
            </w:r>
          </w:p>
          <w:p w14:paraId="4967F015" w14:textId="77777777" w:rsidR="00D02167" w:rsidRDefault="00D02167" w:rsidP="00D02167">
            <w:r>
              <w:t>Ram</w:t>
            </w:r>
          </w:p>
          <w:p w14:paraId="33723EE7" w14:textId="77777777" w:rsidR="00D02167" w:rsidRDefault="00D02167" w:rsidP="00D02167">
            <w:r>
              <w:t>Amminadab</w:t>
            </w:r>
          </w:p>
          <w:p w14:paraId="40E405A0" w14:textId="77777777" w:rsidR="00D02167" w:rsidRDefault="00D02167" w:rsidP="00D02167">
            <w:r>
              <w:t>Nahshon</w:t>
            </w:r>
          </w:p>
          <w:p w14:paraId="06B89F93" w14:textId="77777777" w:rsidR="00D02167" w:rsidRDefault="00D02167" w:rsidP="00D02167">
            <w:r>
              <w:t>Salmon</w:t>
            </w:r>
          </w:p>
          <w:p w14:paraId="73CE72B6" w14:textId="77777777" w:rsidR="00D02167" w:rsidRDefault="00D02167" w:rsidP="00D02167">
            <w:r>
              <w:t>Boaz</w:t>
            </w:r>
          </w:p>
          <w:p w14:paraId="5213A5AE" w14:textId="77777777" w:rsidR="00D02167" w:rsidRDefault="00D02167" w:rsidP="00D02167">
            <w:r>
              <w:t>Obed</w:t>
            </w:r>
          </w:p>
          <w:p w14:paraId="56C7DDE6" w14:textId="77777777" w:rsidR="00D02167" w:rsidRDefault="00D02167" w:rsidP="00D02167">
            <w:r>
              <w:t>Jesse</w:t>
            </w:r>
          </w:p>
          <w:p w14:paraId="64BDE807" w14:textId="390EA8D6" w:rsidR="00D02167" w:rsidRDefault="00C16971" w:rsidP="00D02167">
            <w:r>
              <w:t xml:space="preserve">King </w:t>
            </w:r>
            <w:r w:rsidR="00D02167">
              <w:t>David</w:t>
            </w:r>
          </w:p>
        </w:tc>
      </w:tr>
      <w:tr w:rsidR="00D02167" w14:paraId="5B97B383" w14:textId="77777777" w:rsidTr="00A5283F">
        <w:tc>
          <w:tcPr>
            <w:tcW w:w="4675" w:type="dxa"/>
            <w:shd w:val="clear" w:color="auto" w:fill="E8E8E8" w:themeFill="background2"/>
          </w:tcPr>
          <w:p w14:paraId="64AF3746" w14:textId="58F3158A" w:rsidR="00D02167" w:rsidRDefault="00D02167">
            <w:r>
              <w:t>Paternal (LEGAL) Line</w:t>
            </w:r>
            <w:r w:rsidR="00A5283F">
              <w:t xml:space="preserve"> (Joseph)</w:t>
            </w:r>
          </w:p>
        </w:tc>
        <w:tc>
          <w:tcPr>
            <w:tcW w:w="4675" w:type="dxa"/>
            <w:shd w:val="clear" w:color="auto" w:fill="E8E8E8" w:themeFill="background2"/>
          </w:tcPr>
          <w:p w14:paraId="30E851D2" w14:textId="10D1F4B5" w:rsidR="00D02167" w:rsidRDefault="00D02167">
            <w:r>
              <w:t>Maternal Line</w:t>
            </w:r>
            <w:r w:rsidR="00A5283F">
              <w:t xml:space="preserve"> (Mary)</w:t>
            </w:r>
          </w:p>
        </w:tc>
      </w:tr>
      <w:tr w:rsidR="00D02167" w14:paraId="42742FD1" w14:textId="77777777" w:rsidTr="00052D4B">
        <w:trPr>
          <w:trHeight w:val="8261"/>
        </w:trPr>
        <w:tc>
          <w:tcPr>
            <w:tcW w:w="4675" w:type="dxa"/>
          </w:tcPr>
          <w:p w14:paraId="2E965E84" w14:textId="7976ECA8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Solomon</w:t>
            </w:r>
          </w:p>
          <w:p w14:paraId="3CF8244E" w14:textId="1B82E314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Rehoboam</w:t>
            </w:r>
          </w:p>
          <w:p w14:paraId="6BD58614" w14:textId="5C4AB040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Abijah</w:t>
            </w:r>
          </w:p>
          <w:p w14:paraId="0AD826CC" w14:textId="38587924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Asa</w:t>
            </w:r>
          </w:p>
          <w:p w14:paraId="4FD362D3" w14:textId="352C3784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Jehoshaphat</w:t>
            </w:r>
          </w:p>
          <w:p w14:paraId="248A1FC7" w14:textId="7C5A89D5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Joram</w:t>
            </w:r>
          </w:p>
          <w:p w14:paraId="1835A444" w14:textId="3866AA23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Uzziah</w:t>
            </w:r>
          </w:p>
          <w:p w14:paraId="4C0186C5" w14:textId="5599E0FF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Jotham</w:t>
            </w:r>
          </w:p>
          <w:p w14:paraId="6902D6F9" w14:textId="0B598024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Ahaz</w:t>
            </w:r>
          </w:p>
          <w:p w14:paraId="00EFE245" w14:textId="03958EF8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Hezekiah</w:t>
            </w:r>
          </w:p>
          <w:p w14:paraId="0348FEF3" w14:textId="1B9A61D0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Manasseh</w:t>
            </w:r>
          </w:p>
          <w:p w14:paraId="31440254" w14:textId="0CA7385D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Amon</w:t>
            </w:r>
          </w:p>
          <w:p w14:paraId="24349DB7" w14:textId="062A0C6C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Josiah</w:t>
            </w:r>
          </w:p>
          <w:p w14:paraId="05189C6C" w14:textId="260F29A0" w:rsidR="00D02167" w:rsidRDefault="005A09F7" w:rsidP="00D02167">
            <w:pPr>
              <w:ind w:left="1601"/>
            </w:pPr>
            <w:r>
              <w:t xml:space="preserve">King </w:t>
            </w:r>
            <w:r w:rsidR="00D02167">
              <w:t>Jeconiah</w:t>
            </w:r>
          </w:p>
          <w:p w14:paraId="43F25812" w14:textId="2922D867" w:rsidR="00D02167" w:rsidRDefault="00D46F73" w:rsidP="00D02167">
            <w:pPr>
              <w:ind w:left="1601"/>
            </w:pPr>
            <w:r>
              <w:t>_______________</w:t>
            </w:r>
            <w:r>
              <w:br/>
            </w:r>
            <w:r w:rsidR="00D02167">
              <w:t>Shealtiel</w:t>
            </w:r>
          </w:p>
          <w:p w14:paraId="08CA87EE" w14:textId="1325B76B" w:rsidR="00D02167" w:rsidRDefault="00D02167" w:rsidP="00D02167">
            <w:pPr>
              <w:ind w:left="1601"/>
            </w:pPr>
            <w:r>
              <w:t>Zerub</w:t>
            </w:r>
            <w:r w:rsidR="00C16971">
              <w:t>b</w:t>
            </w:r>
            <w:r>
              <w:t>abel</w:t>
            </w:r>
          </w:p>
          <w:p w14:paraId="4DE6A061" w14:textId="1B9F75AC" w:rsidR="00D02167" w:rsidRDefault="00C16971" w:rsidP="00D02167">
            <w:pPr>
              <w:ind w:left="160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A05A00" wp14:editId="48DB0670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170360</wp:posOffset>
                      </wp:positionV>
                      <wp:extent cx="1569720" cy="26733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005F4" w14:textId="773D50EA" w:rsidR="00C16971" w:rsidRDefault="00C16971">
                                  <w:r>
                                    <w:sym w:font="Wingdings 3" w:char="F021"/>
                                  </w:r>
                                  <w:r>
                                    <w:t>Zerubbabel’s sons</w:t>
                                  </w:r>
                                  <w:r>
                                    <w:sym w:font="Wingdings 3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05A00" id="_x0000_s1027" type="#_x0000_t202" style="position:absolute;left:0;text-align:left;margin-left:143.05pt;margin-top:13.4pt;width:123.6pt;height: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" stroked="f">
                      <v:textbox>
                        <w:txbxContent>
                          <w:p w14:paraId="1E2005F4" w14:textId="773D50EA" w:rsidR="00C16971" w:rsidRDefault="00C16971">
                            <w:r>
                              <w:sym w:font="Wingdings 3" w:char="F021"/>
                            </w:r>
                            <w:r>
                              <w:t>Zerubbabel’s sons</w:t>
                            </w:r>
                            <w:r>
                              <w:sym w:font="Wingdings 3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AB6B7E" w14:textId="79290F9D" w:rsidR="00D02167" w:rsidRDefault="00D02167" w:rsidP="00BF1E3A">
            <w:pPr>
              <w:spacing w:line="320" w:lineRule="exact"/>
              <w:ind w:left="1598"/>
            </w:pPr>
            <w:r>
              <w:t>Abiud</w:t>
            </w:r>
          </w:p>
          <w:p w14:paraId="0A4D6B55" w14:textId="68F7FA35" w:rsidR="00D02167" w:rsidRDefault="00D02167" w:rsidP="00BF1E3A">
            <w:pPr>
              <w:spacing w:line="320" w:lineRule="exact"/>
              <w:ind w:left="1598"/>
            </w:pPr>
            <w:r>
              <w:t>Eliakim</w:t>
            </w:r>
          </w:p>
          <w:p w14:paraId="0F2FC60B" w14:textId="38F3CB05" w:rsidR="00D02167" w:rsidRDefault="00D02167" w:rsidP="00BF1E3A">
            <w:pPr>
              <w:spacing w:line="320" w:lineRule="exact"/>
              <w:ind w:left="1598"/>
            </w:pPr>
            <w:r>
              <w:t>Azor</w:t>
            </w:r>
          </w:p>
          <w:p w14:paraId="274484B3" w14:textId="37A401F0" w:rsidR="00D02167" w:rsidRDefault="00D02167" w:rsidP="00BF1E3A">
            <w:pPr>
              <w:spacing w:line="320" w:lineRule="exact"/>
              <w:ind w:left="1598"/>
            </w:pPr>
            <w:r>
              <w:t>Zadok</w:t>
            </w:r>
          </w:p>
          <w:p w14:paraId="1909FA3E" w14:textId="3D939F2B" w:rsidR="00D02167" w:rsidRDefault="00D02167" w:rsidP="00BF1E3A">
            <w:pPr>
              <w:spacing w:line="320" w:lineRule="exact"/>
              <w:ind w:left="1598"/>
            </w:pPr>
            <w:r>
              <w:t>Achim</w:t>
            </w:r>
          </w:p>
          <w:p w14:paraId="48D19078" w14:textId="28E90505" w:rsidR="00D02167" w:rsidRDefault="00D02167" w:rsidP="00BF1E3A">
            <w:pPr>
              <w:spacing w:line="320" w:lineRule="exact"/>
              <w:ind w:left="1598"/>
            </w:pPr>
            <w:r>
              <w:t>Eliud</w:t>
            </w:r>
          </w:p>
          <w:p w14:paraId="221AEADE" w14:textId="390DA7A6" w:rsidR="00D02167" w:rsidRDefault="00D02167" w:rsidP="00BF1E3A">
            <w:pPr>
              <w:spacing w:line="320" w:lineRule="exact"/>
              <w:ind w:left="1598"/>
            </w:pPr>
            <w:r>
              <w:t>Eleazar</w:t>
            </w:r>
          </w:p>
          <w:p w14:paraId="24ACC6DB" w14:textId="1A7D22A4" w:rsidR="00D02167" w:rsidRDefault="00D02167" w:rsidP="00BF1E3A">
            <w:pPr>
              <w:spacing w:line="320" w:lineRule="exact"/>
              <w:ind w:left="1598"/>
            </w:pPr>
            <w:r>
              <w:t>Matthan</w:t>
            </w:r>
          </w:p>
          <w:p w14:paraId="62949873" w14:textId="4F260888" w:rsidR="00D02167" w:rsidRDefault="00D02167" w:rsidP="00BF1E3A">
            <w:pPr>
              <w:spacing w:line="320" w:lineRule="exact"/>
              <w:ind w:left="1598"/>
            </w:pPr>
            <w:r>
              <w:t>Jacob</w:t>
            </w:r>
          </w:p>
          <w:p w14:paraId="65CE9AB4" w14:textId="05094C5E" w:rsidR="00BD77DC" w:rsidRDefault="00D02167" w:rsidP="00052D4B">
            <w:pPr>
              <w:spacing w:line="320" w:lineRule="exact"/>
              <w:ind w:left="1598"/>
            </w:pPr>
            <w:r>
              <w:t>Joseph</w:t>
            </w:r>
          </w:p>
        </w:tc>
        <w:tc>
          <w:tcPr>
            <w:tcW w:w="4675" w:type="dxa"/>
          </w:tcPr>
          <w:p w14:paraId="7FC6C28F" w14:textId="008E35A4" w:rsidR="00D02167" w:rsidRPr="00D02167" w:rsidRDefault="00D02167" w:rsidP="00BF1E3A">
            <w:pPr>
              <w:ind w:left="888"/>
              <w:rPr>
                <w:sz w:val="16"/>
                <w:szCs w:val="16"/>
              </w:rPr>
            </w:pPr>
            <w:r>
              <w:t>Nathan (Solomon’s brother</w:t>
            </w:r>
            <w:r w:rsidR="00A5283F">
              <w:t>)</w:t>
            </w:r>
          </w:p>
          <w:p w14:paraId="5E20354B" w14:textId="77777777" w:rsidR="00D02167" w:rsidRPr="00D02167" w:rsidRDefault="00D02167" w:rsidP="00BF1E3A">
            <w:pPr>
              <w:ind w:left="888"/>
              <w:rPr>
                <w:sz w:val="16"/>
                <w:szCs w:val="16"/>
              </w:rPr>
            </w:pPr>
          </w:p>
          <w:p w14:paraId="5B9CC99F" w14:textId="77777777" w:rsidR="00D02167" w:rsidRPr="000D3893" w:rsidRDefault="00D02167" w:rsidP="00BF1E3A">
            <w:pPr>
              <w:ind w:left="888"/>
              <w:rPr>
                <w:sz w:val="13"/>
                <w:szCs w:val="13"/>
              </w:rPr>
            </w:pPr>
            <w:proofErr w:type="spellStart"/>
            <w:r w:rsidRPr="000D3893">
              <w:rPr>
                <w:sz w:val="13"/>
                <w:szCs w:val="13"/>
              </w:rPr>
              <w:t>Mattaithah</w:t>
            </w:r>
            <w:proofErr w:type="spellEnd"/>
          </w:p>
          <w:p w14:paraId="6A2FF58C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Menan</w:t>
            </w:r>
          </w:p>
          <w:p w14:paraId="6E789B4D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Melea</w:t>
            </w:r>
          </w:p>
          <w:p w14:paraId="250D8852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Eliakim</w:t>
            </w:r>
          </w:p>
          <w:p w14:paraId="6FE62D87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Jonan</w:t>
            </w:r>
          </w:p>
          <w:p w14:paraId="752FF086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Joseph</w:t>
            </w:r>
          </w:p>
          <w:p w14:paraId="6A5C69BB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Judah</w:t>
            </w:r>
          </w:p>
          <w:p w14:paraId="67293944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Simeon</w:t>
            </w:r>
          </w:p>
          <w:p w14:paraId="63F51C10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Levi</w:t>
            </w:r>
          </w:p>
          <w:p w14:paraId="7CE5529D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proofErr w:type="spellStart"/>
            <w:r w:rsidRPr="00BF1E3A">
              <w:rPr>
                <w:sz w:val="13"/>
                <w:szCs w:val="13"/>
              </w:rPr>
              <w:t>Matthat</w:t>
            </w:r>
            <w:proofErr w:type="spellEnd"/>
          </w:p>
          <w:p w14:paraId="46B3D32B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Jorim</w:t>
            </w:r>
          </w:p>
          <w:p w14:paraId="5B295254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Eliezer</w:t>
            </w:r>
          </w:p>
          <w:p w14:paraId="19AA005F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Jose</w:t>
            </w:r>
          </w:p>
          <w:p w14:paraId="1574C9B5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Er</w:t>
            </w:r>
          </w:p>
          <w:p w14:paraId="65E6518B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Elmodam</w:t>
            </w:r>
          </w:p>
          <w:p w14:paraId="05CCFA1D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Cosam</w:t>
            </w:r>
          </w:p>
          <w:p w14:paraId="0BF17B4C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Addi</w:t>
            </w:r>
          </w:p>
          <w:p w14:paraId="46E839A7" w14:textId="77777777" w:rsidR="00D02167" w:rsidRPr="00BF1E3A" w:rsidRDefault="00D02167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Melchi</w:t>
            </w:r>
          </w:p>
          <w:p w14:paraId="2579FC51" w14:textId="2EBC95F9" w:rsidR="00D02167" w:rsidRPr="00BF1E3A" w:rsidRDefault="000D3893" w:rsidP="00BF1E3A">
            <w:pPr>
              <w:ind w:left="888"/>
              <w:rPr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C9EAA0" wp14:editId="4773F207">
                      <wp:simplePos x="0" y="0"/>
                      <wp:positionH relativeFrom="column">
                        <wp:posOffset>-927100</wp:posOffset>
                      </wp:positionH>
                      <wp:positionV relativeFrom="paragraph">
                        <wp:posOffset>199390</wp:posOffset>
                      </wp:positionV>
                      <wp:extent cx="1560830" cy="267335"/>
                      <wp:effectExtent l="0" t="0" r="1270" b="0"/>
                      <wp:wrapNone/>
                      <wp:docPr id="15101406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83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A43DA" w14:textId="1617D686" w:rsidR="00645E75" w:rsidRPr="00645E75" w:rsidRDefault="00645E75" w:rsidP="00645E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5E75">
                                    <w:rPr>
                                      <w:sz w:val="18"/>
                                      <w:szCs w:val="18"/>
                                    </w:rPr>
                                    <w:sym w:font="Wingdings 3" w:char="F021"/>
                                  </w:r>
                                  <w:r w:rsidRPr="00645E75">
                                    <w:rPr>
                                      <w:sz w:val="18"/>
                                      <w:szCs w:val="18"/>
                                    </w:rPr>
                                    <w:t>Deportation to Babylon</w:t>
                                  </w:r>
                                  <w:r w:rsidRPr="00645E75">
                                    <w:rPr>
                                      <w:sz w:val="18"/>
                                      <w:szCs w:val="18"/>
                                    </w:rPr>
                                    <w:sym w:font="Wingdings 3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9EAA0" id="_x0000_s1028" type="#_x0000_t202" style="position:absolute;left:0;text-align:left;margin-left:-73pt;margin-top:15.7pt;width:122.9pt;height:2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" stroked="f">
                      <v:textbox>
                        <w:txbxContent>
                          <w:p w14:paraId="0B0A43DA" w14:textId="1617D686" w:rsidR="00645E75" w:rsidRPr="00645E75" w:rsidRDefault="00645E75" w:rsidP="00645E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5E75">
                              <w:rPr>
                                <w:sz w:val="18"/>
                                <w:szCs w:val="18"/>
                              </w:rPr>
                              <w:sym w:font="Wingdings 3" w:char="F021"/>
                            </w:r>
                            <w:r w:rsidRPr="00645E75">
                              <w:rPr>
                                <w:sz w:val="18"/>
                                <w:szCs w:val="18"/>
                              </w:rPr>
                              <w:t>Deportation to Babylon</w:t>
                            </w:r>
                            <w:r w:rsidRPr="00645E75">
                              <w:rPr>
                                <w:sz w:val="18"/>
                                <w:szCs w:val="18"/>
                              </w:rPr>
                              <w:sym w:font="Wingdings 3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167" w:rsidRPr="00BF1E3A">
              <w:rPr>
                <w:sz w:val="13"/>
                <w:szCs w:val="13"/>
              </w:rPr>
              <w:t>Neri</w:t>
            </w:r>
          </w:p>
          <w:p w14:paraId="1B49B552" w14:textId="25677DAA" w:rsidR="00D02167" w:rsidRDefault="00D02167" w:rsidP="00BF1E3A">
            <w:pPr>
              <w:ind w:left="888"/>
            </w:pPr>
          </w:p>
          <w:p w14:paraId="0CBB2B76" w14:textId="37BB2D0B" w:rsidR="00D02167" w:rsidRDefault="00D46F73" w:rsidP="00BF1E3A">
            <w:pPr>
              <w:ind w:left="888"/>
            </w:pPr>
            <w:r>
              <w:br/>
            </w:r>
            <w:r w:rsidR="00D02167">
              <w:t>Shealtiel</w:t>
            </w:r>
          </w:p>
          <w:p w14:paraId="5C2EDE37" w14:textId="77777777" w:rsidR="00D02167" w:rsidRDefault="00D02167" w:rsidP="00BF1E3A">
            <w:pPr>
              <w:ind w:left="888"/>
            </w:pPr>
            <w:r>
              <w:t>Zerubbabel</w:t>
            </w:r>
          </w:p>
          <w:p w14:paraId="3253578C" w14:textId="1F95C8F8" w:rsidR="00BF1E3A" w:rsidRDefault="00BF1E3A" w:rsidP="00BF1E3A">
            <w:pPr>
              <w:ind w:left="888"/>
            </w:pPr>
          </w:p>
          <w:p w14:paraId="779D5CBA" w14:textId="77777777" w:rsidR="00BF1E3A" w:rsidRDefault="00BF1E3A" w:rsidP="00BF1E3A">
            <w:pPr>
              <w:ind w:left="888"/>
            </w:pPr>
            <w:r>
              <w:t>Rhesa</w:t>
            </w:r>
          </w:p>
          <w:p w14:paraId="7F3563A3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proofErr w:type="spellStart"/>
            <w:r w:rsidRPr="00BF1E3A">
              <w:rPr>
                <w:sz w:val="13"/>
                <w:szCs w:val="13"/>
              </w:rPr>
              <w:t>Joannas</w:t>
            </w:r>
            <w:proofErr w:type="spellEnd"/>
          </w:p>
          <w:p w14:paraId="44ADEE36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Judah</w:t>
            </w:r>
          </w:p>
          <w:p w14:paraId="68AF7E7C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Joseph</w:t>
            </w:r>
          </w:p>
          <w:p w14:paraId="3D47796E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Semel</w:t>
            </w:r>
          </w:p>
          <w:p w14:paraId="1A854793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Mattathiah</w:t>
            </w:r>
          </w:p>
          <w:p w14:paraId="09ECF8D0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proofErr w:type="gramStart"/>
            <w:r w:rsidRPr="00BF1E3A">
              <w:rPr>
                <w:sz w:val="13"/>
                <w:szCs w:val="13"/>
              </w:rPr>
              <w:t>Maath</w:t>
            </w:r>
            <w:proofErr w:type="gramEnd"/>
          </w:p>
          <w:p w14:paraId="4E6751B2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proofErr w:type="spellStart"/>
            <w:r w:rsidRPr="00BF1E3A">
              <w:rPr>
                <w:sz w:val="13"/>
                <w:szCs w:val="13"/>
              </w:rPr>
              <w:t>Naggai</w:t>
            </w:r>
            <w:proofErr w:type="spellEnd"/>
          </w:p>
          <w:p w14:paraId="2BE5CA42" w14:textId="40233DA0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Esli</w:t>
            </w:r>
          </w:p>
          <w:p w14:paraId="157205CB" w14:textId="0A7EEE30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Nahum</w:t>
            </w:r>
          </w:p>
          <w:p w14:paraId="43366C1B" w14:textId="66B58ECE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Amos</w:t>
            </w:r>
          </w:p>
          <w:p w14:paraId="59594334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Mattathiah</w:t>
            </w:r>
          </w:p>
          <w:p w14:paraId="27F0D022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Joseph</w:t>
            </w:r>
          </w:p>
          <w:p w14:paraId="28864446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Janna</w:t>
            </w:r>
          </w:p>
          <w:p w14:paraId="5767C5AE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Melchi</w:t>
            </w:r>
          </w:p>
          <w:p w14:paraId="17BBF7A6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Levi</w:t>
            </w:r>
          </w:p>
          <w:p w14:paraId="3CC253BE" w14:textId="77777777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proofErr w:type="spellStart"/>
            <w:r w:rsidRPr="00BF1E3A">
              <w:rPr>
                <w:sz w:val="13"/>
                <w:szCs w:val="13"/>
              </w:rPr>
              <w:t>Matthat</w:t>
            </w:r>
            <w:proofErr w:type="spellEnd"/>
          </w:p>
          <w:p w14:paraId="57C10FFC" w14:textId="39A86A13" w:rsidR="00BF1E3A" w:rsidRPr="00BF1E3A" w:rsidRDefault="00BF1E3A" w:rsidP="00BF1E3A">
            <w:pPr>
              <w:ind w:left="888"/>
              <w:rPr>
                <w:sz w:val="13"/>
                <w:szCs w:val="13"/>
              </w:rPr>
            </w:pPr>
            <w:r w:rsidRPr="00BF1E3A">
              <w:rPr>
                <w:sz w:val="13"/>
                <w:szCs w:val="13"/>
              </w:rPr>
              <w:t>Heli</w:t>
            </w:r>
            <w:r w:rsidR="00D14315">
              <w:rPr>
                <w:sz w:val="13"/>
                <w:szCs w:val="13"/>
              </w:rPr>
              <w:t xml:space="preserve">  (son-in-law is Joseph)</w:t>
            </w:r>
          </w:p>
          <w:p w14:paraId="4211DDBB" w14:textId="1F660E0E" w:rsidR="00BD77DC" w:rsidRDefault="00BF1E3A" w:rsidP="00052D4B">
            <w:pPr>
              <w:ind w:left="888"/>
            </w:pPr>
            <w:r>
              <w:t>Mary</w:t>
            </w:r>
          </w:p>
        </w:tc>
      </w:tr>
    </w:tbl>
    <w:p w14:paraId="3089B75F" w14:textId="7FE7F9D3" w:rsidR="00A146D3" w:rsidRDefault="00A146D3"/>
    <w:sectPr w:rsidR="00A146D3" w:rsidSect="00D14315">
      <w:footerReference w:type="default" r:id="rId6"/>
      <w:pgSz w:w="12240" w:h="15840" w:code="1"/>
      <w:pgMar w:top="720" w:right="1440" w:bottom="288" w:left="1440" w:header="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8736" w14:textId="77777777" w:rsidR="005E68FA" w:rsidRDefault="005E68FA" w:rsidP="00D14315">
      <w:pPr>
        <w:spacing w:after="0" w:line="240" w:lineRule="auto"/>
      </w:pPr>
      <w:r>
        <w:separator/>
      </w:r>
    </w:p>
  </w:endnote>
  <w:endnote w:type="continuationSeparator" w:id="0">
    <w:p w14:paraId="38B6F6FA" w14:textId="77777777" w:rsidR="005E68FA" w:rsidRDefault="005E68FA" w:rsidP="00D1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DFEB" w14:textId="36B02B82" w:rsidR="00D14315" w:rsidRPr="00D14315" w:rsidRDefault="00D14315" w:rsidP="00D14315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Formatting compiled from various sources by Steve Laube – 12/21/2024</w:t>
    </w:r>
    <w:r w:rsidR="000D3893">
      <w:rPr>
        <w:sz w:val="18"/>
        <w:szCs w:val="18"/>
      </w:rPr>
      <w:br/>
      <w:t>Any errors are mine!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8A48" w14:textId="77777777" w:rsidR="005E68FA" w:rsidRDefault="005E68FA" w:rsidP="00D14315">
      <w:pPr>
        <w:spacing w:after="0" w:line="240" w:lineRule="auto"/>
      </w:pPr>
      <w:r>
        <w:separator/>
      </w:r>
    </w:p>
  </w:footnote>
  <w:footnote w:type="continuationSeparator" w:id="0">
    <w:p w14:paraId="091BABD2" w14:textId="77777777" w:rsidR="005E68FA" w:rsidRDefault="005E68FA" w:rsidP="00D14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67"/>
    <w:rsid w:val="00050956"/>
    <w:rsid w:val="000521ED"/>
    <w:rsid w:val="00052D4B"/>
    <w:rsid w:val="000912A7"/>
    <w:rsid w:val="000D3893"/>
    <w:rsid w:val="000D49AD"/>
    <w:rsid w:val="000F3850"/>
    <w:rsid w:val="00100BCB"/>
    <w:rsid w:val="00103848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1370B"/>
    <w:rsid w:val="003C7656"/>
    <w:rsid w:val="004117BB"/>
    <w:rsid w:val="00427EFC"/>
    <w:rsid w:val="00444845"/>
    <w:rsid w:val="0045487A"/>
    <w:rsid w:val="00466D7C"/>
    <w:rsid w:val="004969BF"/>
    <w:rsid w:val="004D3709"/>
    <w:rsid w:val="004F5A33"/>
    <w:rsid w:val="00567851"/>
    <w:rsid w:val="00586DE7"/>
    <w:rsid w:val="005A09F7"/>
    <w:rsid w:val="005D38A6"/>
    <w:rsid w:val="005E45BD"/>
    <w:rsid w:val="005E68FA"/>
    <w:rsid w:val="00645E75"/>
    <w:rsid w:val="00664A69"/>
    <w:rsid w:val="006838FC"/>
    <w:rsid w:val="006928EA"/>
    <w:rsid w:val="006D1EEF"/>
    <w:rsid w:val="006F4FFF"/>
    <w:rsid w:val="00716E73"/>
    <w:rsid w:val="007F0455"/>
    <w:rsid w:val="00804575"/>
    <w:rsid w:val="00807367"/>
    <w:rsid w:val="008332A2"/>
    <w:rsid w:val="00843A2B"/>
    <w:rsid w:val="00851044"/>
    <w:rsid w:val="00860C78"/>
    <w:rsid w:val="009057E1"/>
    <w:rsid w:val="00914CE0"/>
    <w:rsid w:val="009427F6"/>
    <w:rsid w:val="00944A1B"/>
    <w:rsid w:val="0094562C"/>
    <w:rsid w:val="0095457B"/>
    <w:rsid w:val="009940EC"/>
    <w:rsid w:val="009B4D95"/>
    <w:rsid w:val="009C0E1B"/>
    <w:rsid w:val="009C1A43"/>
    <w:rsid w:val="009C6D7D"/>
    <w:rsid w:val="009E6963"/>
    <w:rsid w:val="00A12E12"/>
    <w:rsid w:val="00A146D3"/>
    <w:rsid w:val="00A45575"/>
    <w:rsid w:val="00A5283F"/>
    <w:rsid w:val="00A71235"/>
    <w:rsid w:val="00A93792"/>
    <w:rsid w:val="00AA0290"/>
    <w:rsid w:val="00AC3282"/>
    <w:rsid w:val="00AC6F31"/>
    <w:rsid w:val="00AD5626"/>
    <w:rsid w:val="00B16E3D"/>
    <w:rsid w:val="00B37ECC"/>
    <w:rsid w:val="00BA57DD"/>
    <w:rsid w:val="00BD446E"/>
    <w:rsid w:val="00BD77DC"/>
    <w:rsid w:val="00BF1E3A"/>
    <w:rsid w:val="00C1303A"/>
    <w:rsid w:val="00C14725"/>
    <w:rsid w:val="00C16971"/>
    <w:rsid w:val="00C76A1F"/>
    <w:rsid w:val="00CA5D89"/>
    <w:rsid w:val="00CC16F3"/>
    <w:rsid w:val="00CC3600"/>
    <w:rsid w:val="00CD6791"/>
    <w:rsid w:val="00D02167"/>
    <w:rsid w:val="00D14315"/>
    <w:rsid w:val="00D34F24"/>
    <w:rsid w:val="00D44DDC"/>
    <w:rsid w:val="00D46F73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4446E"/>
    <w:rsid w:val="00F963CC"/>
    <w:rsid w:val="00FA1A3F"/>
    <w:rsid w:val="00FA770B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13263"/>
  <w15:chartTrackingRefBased/>
  <w15:docId w15:val="{41C809B6-D1D1-4C1B-8FB3-B38371FB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67"/>
  </w:style>
  <w:style w:type="paragraph" w:styleId="Heading1">
    <w:name w:val="heading 1"/>
    <w:basedOn w:val="Normal"/>
    <w:next w:val="Normal"/>
    <w:link w:val="Heading1Char"/>
    <w:uiPriority w:val="9"/>
    <w:qFormat/>
    <w:rsid w:val="00D0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1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1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1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1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1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1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1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315"/>
  </w:style>
  <w:style w:type="paragraph" w:styleId="Footer">
    <w:name w:val="footer"/>
    <w:basedOn w:val="Normal"/>
    <w:link w:val="FooterChar"/>
    <w:uiPriority w:val="99"/>
    <w:unhideWhenUsed/>
    <w:rsid w:val="00D14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8</cp:revision>
  <cp:lastPrinted>2024-12-22T00:25:00Z</cp:lastPrinted>
  <dcterms:created xsi:type="dcterms:W3CDTF">2024-12-21T18:22:00Z</dcterms:created>
  <dcterms:modified xsi:type="dcterms:W3CDTF">2024-12-22T22:48:00Z</dcterms:modified>
</cp:coreProperties>
</file>